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6BEA5" w14:textId="49555366" w:rsidR="00854723" w:rsidRPr="00854723" w:rsidRDefault="00FB0255" w:rsidP="00854723">
      <w:pPr>
        <w:widowControl/>
        <w:jc w:val="center"/>
        <w:textAlignment w:val="baseline"/>
        <w:rPr>
          <w:rFonts w:asciiTheme="minorEastAsia" w:hAnsiTheme="minorEastAsia" w:cs="ＭＳ Ｐゴシック"/>
          <w:color w:val="333333"/>
          <w:kern w:val="0"/>
          <w:sz w:val="24"/>
          <w:szCs w:val="24"/>
        </w:rPr>
      </w:pPr>
      <w:permStart w:id="2101560617" w:edGrp="everyone"/>
      <w:permEnd w:id="2101560617"/>
      <w:r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当施設における新型コロナウィルス感染症発生状況について</w:t>
      </w:r>
    </w:p>
    <w:p w14:paraId="6B9C7A29" w14:textId="77777777" w:rsidR="00854723" w:rsidRPr="00854723" w:rsidRDefault="00854723" w:rsidP="00854723">
      <w:pPr>
        <w:widowControl/>
        <w:jc w:val="left"/>
        <w:textAlignment w:val="baseline"/>
        <w:rPr>
          <w:rFonts w:asciiTheme="minorEastAsia" w:hAnsiTheme="minorEastAsia" w:cs="ＭＳ Ｐゴシック"/>
          <w:color w:val="333333"/>
          <w:kern w:val="0"/>
          <w:sz w:val="24"/>
          <w:szCs w:val="24"/>
        </w:rPr>
      </w:pPr>
      <w:r w:rsidRPr="00854723"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 </w:t>
      </w:r>
    </w:p>
    <w:p w14:paraId="6D0755E7" w14:textId="1BD68F17" w:rsidR="00854723" w:rsidRPr="00854723" w:rsidRDefault="00854723" w:rsidP="00854723">
      <w:pPr>
        <w:widowControl/>
        <w:jc w:val="left"/>
        <w:textAlignment w:val="baseline"/>
        <w:rPr>
          <w:rFonts w:asciiTheme="minorEastAsia" w:hAnsiTheme="minorEastAsia" w:cs="ＭＳ Ｐゴシック"/>
          <w:color w:val="333333"/>
          <w:kern w:val="0"/>
          <w:sz w:val="24"/>
          <w:szCs w:val="24"/>
        </w:rPr>
      </w:pPr>
      <w:r w:rsidRPr="00854723"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 xml:space="preserve">　</w:t>
      </w:r>
      <w:r w:rsidR="00FB0255"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当移設</w:t>
      </w:r>
      <w:r w:rsidRPr="00854723"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デイ</w:t>
      </w:r>
      <w:r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ケア</w:t>
      </w:r>
      <w:r w:rsidRPr="00854723"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のご利用者様のうち、</w:t>
      </w:r>
      <w:r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8月12日(木)にご利用した</w:t>
      </w:r>
      <w:r w:rsidRPr="00854723"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1名の方が</w:t>
      </w:r>
      <w:r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ご家族からの感染により、8月20日（金）</w:t>
      </w:r>
      <w:r w:rsidRPr="00854723"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新型コロナウィルスに感染していたこと</w:t>
      </w:r>
      <w:r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がわかりました。これを</w:t>
      </w:r>
      <w:r w:rsidRPr="00854723"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受け、</w:t>
      </w:r>
      <w:r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管轄する</w:t>
      </w:r>
      <w:r w:rsidR="005C2540"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県のコロナウィルス対策センターに相談したところ、</w:t>
      </w:r>
      <w:r w:rsidR="00E76204"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最後にご利用いただいた8月12日から10日間を感染防止の期間とし、</w:t>
      </w:r>
      <w:r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8月21日(土)にデイケアを</w:t>
      </w:r>
      <w:r w:rsidRPr="00854723"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閉鎖</w:t>
      </w:r>
      <w:r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いたしましたが</w:t>
      </w:r>
      <w:r w:rsidRPr="00854723"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、現時点でご利用者様やそのご家族、職員に新型コロナウイルスの感染者が発生していないこと、そして消毒作業も終了したことから、</w:t>
      </w:r>
      <w:r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8月23日(月)</w:t>
      </w:r>
      <w:r w:rsidRPr="00854723"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より再開させていただくことにいたしました。</w:t>
      </w:r>
    </w:p>
    <w:p w14:paraId="4D77650B" w14:textId="4CB3A6BB" w:rsidR="00854723" w:rsidRDefault="00854723" w:rsidP="00854723">
      <w:pPr>
        <w:widowControl/>
        <w:jc w:val="left"/>
        <w:textAlignment w:val="baseline"/>
        <w:rPr>
          <w:rFonts w:asciiTheme="minorEastAsia" w:hAnsiTheme="minorEastAsia" w:cs="ＭＳ Ｐゴシック"/>
          <w:color w:val="333333"/>
          <w:kern w:val="0"/>
          <w:sz w:val="24"/>
          <w:szCs w:val="24"/>
        </w:rPr>
      </w:pPr>
      <w:r w:rsidRPr="00854723"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 </w:t>
      </w:r>
    </w:p>
    <w:p w14:paraId="786C4703" w14:textId="77777777" w:rsidR="00854723" w:rsidRPr="00854723" w:rsidRDefault="00854723" w:rsidP="00854723">
      <w:pPr>
        <w:widowControl/>
        <w:jc w:val="left"/>
        <w:textAlignment w:val="baseline"/>
        <w:rPr>
          <w:rFonts w:asciiTheme="minorEastAsia" w:hAnsiTheme="minorEastAsia" w:cs="ＭＳ Ｐゴシック"/>
          <w:color w:val="333333"/>
          <w:kern w:val="0"/>
          <w:sz w:val="24"/>
          <w:szCs w:val="24"/>
        </w:rPr>
      </w:pPr>
      <w:r w:rsidRPr="00854723"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 xml:space="preserve">　皆様にはご心配ご迷惑をお掛けいたしましたが、引き続きご利用者様や職員の健康管理、および施設における衛生管理を徹底し、感染拡大防止に全力で努めてまいりますので、今後ともよろしくお願い申し上げます。</w:t>
      </w:r>
    </w:p>
    <w:p w14:paraId="61E952AF" w14:textId="42606937" w:rsidR="00854723" w:rsidRPr="00FB0255" w:rsidRDefault="00854723" w:rsidP="00FB0255">
      <w:pPr>
        <w:widowControl/>
        <w:jc w:val="right"/>
        <w:textAlignment w:val="baseline"/>
        <w:rPr>
          <w:rFonts w:asciiTheme="minorEastAsia" w:hAnsiTheme="minorEastAsia" w:cs="ＭＳ Ｐゴシック"/>
          <w:color w:val="333333"/>
          <w:kern w:val="0"/>
          <w:sz w:val="22"/>
        </w:rPr>
      </w:pPr>
      <w:r w:rsidRPr="00854723"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 </w:t>
      </w:r>
      <w:r w:rsidRPr="00854723">
        <w:rPr>
          <w:rFonts w:asciiTheme="minorEastAsia" w:hAnsiTheme="minorEastAsia" w:cs="ＭＳ Ｐゴシック" w:hint="eastAsia"/>
          <w:color w:val="333333"/>
          <w:kern w:val="0"/>
          <w:sz w:val="22"/>
        </w:rPr>
        <w:t> </w:t>
      </w:r>
      <w:r w:rsidR="00FB0255" w:rsidRPr="00FB0255">
        <w:rPr>
          <w:rFonts w:asciiTheme="minorEastAsia" w:hAnsiTheme="minorEastAsia" w:cs="ＭＳ Ｐゴシック" w:hint="eastAsia"/>
          <w:color w:val="333333"/>
          <w:kern w:val="0"/>
          <w:sz w:val="22"/>
        </w:rPr>
        <w:t>2021年8月23日</w:t>
      </w:r>
    </w:p>
    <w:p w14:paraId="1AF55904" w14:textId="39CA49F2" w:rsidR="00FB0255" w:rsidRPr="00FB0255" w:rsidRDefault="00FB0255" w:rsidP="00FB0255">
      <w:pPr>
        <w:widowControl/>
        <w:jc w:val="right"/>
        <w:textAlignment w:val="baseline"/>
        <w:rPr>
          <w:rFonts w:asciiTheme="minorEastAsia" w:hAnsiTheme="minorEastAsia" w:cs="ＭＳ Ｐゴシック"/>
          <w:color w:val="333333"/>
          <w:kern w:val="0"/>
          <w:sz w:val="22"/>
        </w:rPr>
      </w:pPr>
      <w:r w:rsidRPr="00FB0255">
        <w:rPr>
          <w:rFonts w:asciiTheme="minorEastAsia" w:hAnsiTheme="minorEastAsia" w:cs="ＭＳ Ｐゴシック" w:hint="eastAsia"/>
          <w:color w:val="333333"/>
          <w:kern w:val="0"/>
          <w:sz w:val="22"/>
        </w:rPr>
        <w:t>医療法人社団柏信会</w:t>
      </w:r>
      <w:r>
        <w:rPr>
          <w:rFonts w:asciiTheme="minorEastAsia" w:hAnsiTheme="minorEastAsia" w:cs="ＭＳ Ｐゴシック" w:hint="eastAsia"/>
          <w:color w:val="333333"/>
          <w:kern w:val="0"/>
          <w:sz w:val="22"/>
        </w:rPr>
        <w:t xml:space="preserve">　</w:t>
      </w:r>
      <w:r w:rsidRPr="00FB0255">
        <w:rPr>
          <w:rFonts w:asciiTheme="minorEastAsia" w:hAnsiTheme="minorEastAsia" w:cs="ＭＳ Ｐゴシック" w:hint="eastAsia"/>
          <w:color w:val="333333"/>
          <w:kern w:val="0"/>
          <w:sz w:val="22"/>
        </w:rPr>
        <w:t>グリーンハウス逗子</w:t>
      </w:r>
    </w:p>
    <w:p w14:paraId="0CCE1129" w14:textId="4B379D92" w:rsidR="00E606E2" w:rsidRPr="00FB0255" w:rsidRDefault="00FB0255" w:rsidP="00FB0255">
      <w:pPr>
        <w:widowControl/>
        <w:wordWrap w:val="0"/>
        <w:jc w:val="right"/>
        <w:textAlignment w:val="baseline"/>
        <w:rPr>
          <w:rFonts w:asciiTheme="minorEastAsia" w:hAnsiTheme="minorEastAsia" w:cs="ＭＳ Ｐゴシック"/>
          <w:color w:val="333333"/>
          <w:kern w:val="0"/>
          <w:sz w:val="24"/>
          <w:szCs w:val="24"/>
        </w:rPr>
      </w:pPr>
      <w:r>
        <w:rPr>
          <w:rFonts w:asciiTheme="minorEastAsia" w:hAnsiTheme="minorEastAsia" w:cs="ＭＳ Ｐゴシック" w:hint="eastAsia"/>
          <w:color w:val="333333"/>
          <w:kern w:val="0"/>
          <w:sz w:val="24"/>
          <w:szCs w:val="24"/>
        </w:rPr>
        <w:t>施設長　鈴木勉</w:t>
      </w:r>
    </w:p>
    <w:sectPr w:rsidR="00E606E2" w:rsidRPr="00FB025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ocumentProtection w:edit="readOnly" w:enforcement="1" w:cryptProviderType="rsaAES" w:cryptAlgorithmClass="hash" w:cryptAlgorithmType="typeAny" w:cryptAlgorithmSid="14" w:cryptSpinCount="100000" w:hash="sGuSG/VaLWgf9N0zx5Z/f1AACNKIfZ+5WshmJVy1wGyanfJTJt8WduuMmW8G32/mmHn4ixVSGVTEPoX7x4GjAw==" w:salt="N9EINwTPdk7L0917Irp8Mg==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723"/>
    <w:rsid w:val="005C2540"/>
    <w:rsid w:val="00854723"/>
    <w:rsid w:val="00D76D01"/>
    <w:rsid w:val="00E606E2"/>
    <w:rsid w:val="00E76204"/>
    <w:rsid w:val="00FB0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D531410"/>
  <w15:chartTrackingRefBased/>
  <w15:docId w15:val="{738DB7A9-5E27-47A1-9651-B6CD591C1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76204"/>
  </w:style>
  <w:style w:type="character" w:customStyle="1" w:styleId="a4">
    <w:name w:val="日付 (文字)"/>
    <w:basedOn w:val="a0"/>
    <w:link w:val="a3"/>
    <w:uiPriority w:val="99"/>
    <w:semiHidden/>
    <w:rsid w:val="00E762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8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43250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16992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4438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79857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65</Words>
  <Characters>371</Characters>
  <Application>Microsoft Office Word</Application>
  <DocSecurity>8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GHZ04</dc:creator>
  <cp:keywords/>
  <dc:description/>
  <cp:lastModifiedBy>GHZ04</cp:lastModifiedBy>
  <cp:revision>3</cp:revision>
  <cp:lastPrinted>2021-08-23T00:48:00Z</cp:lastPrinted>
  <dcterms:created xsi:type="dcterms:W3CDTF">2021-08-23T00:14:00Z</dcterms:created>
  <dcterms:modified xsi:type="dcterms:W3CDTF">2021-08-23T00:56:00Z</dcterms:modified>
</cp:coreProperties>
</file>